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3DF5EA" w14:textId="77777777" w:rsidR="00467E01" w:rsidRDefault="00ED001D" w:rsidP="00ED001D">
      <w:pPr>
        <w:jc w:val="center"/>
        <w:rPr>
          <w:b/>
          <w:bCs/>
        </w:rPr>
      </w:pPr>
      <w:r w:rsidRPr="00ED001D">
        <w:rPr>
          <w:b/>
          <w:bCs/>
        </w:rPr>
        <w:t xml:space="preserve">[Sample] </w:t>
      </w:r>
    </w:p>
    <w:p w14:paraId="762083C2" w14:textId="768EAADE" w:rsidR="00ED001D" w:rsidRPr="00ED001D" w:rsidRDefault="00ED001D" w:rsidP="00ED001D">
      <w:pPr>
        <w:jc w:val="center"/>
        <w:rPr>
          <w:b/>
          <w:bCs/>
        </w:rPr>
      </w:pPr>
      <w:r w:rsidRPr="00ED001D">
        <w:rPr>
          <w:b/>
          <w:bCs/>
        </w:rPr>
        <w:t>AFFIDAVIT OF PARENT, GUARDIAN</w:t>
      </w:r>
      <w:r w:rsidR="00BB2647">
        <w:rPr>
          <w:b/>
          <w:bCs/>
        </w:rPr>
        <w:t>,</w:t>
      </w:r>
      <w:r w:rsidRPr="00ED001D">
        <w:rPr>
          <w:b/>
          <w:bCs/>
        </w:rPr>
        <w:t xml:space="preserve"> NEXT OF KIN</w:t>
      </w:r>
      <w:r w:rsidR="00BB2647">
        <w:rPr>
          <w:b/>
          <w:bCs/>
        </w:rPr>
        <w:t>, OR OTHER PERSON/ENTITY HAVING CUSTODY</w:t>
      </w:r>
      <w:r w:rsidRPr="00ED001D">
        <w:rPr>
          <w:b/>
          <w:bCs/>
        </w:rPr>
        <w:fldChar w:fldCharType="begin"/>
      </w:r>
      <w:r w:rsidRPr="00ED001D">
        <w:rPr>
          <w:b/>
          <w:bCs/>
        </w:rPr>
        <w:instrText>tc \l2 "AFFIDAVIT OF PARENT, GUARDIAN OR NEXT OF KIN</w:instrText>
      </w:r>
      <w:r w:rsidRPr="00ED001D">
        <w:rPr>
          <w:b/>
          <w:bCs/>
        </w:rPr>
        <w:fldChar w:fldCharType="end"/>
      </w:r>
    </w:p>
    <w:p w14:paraId="330364DC" w14:textId="628DD76F" w:rsidR="00ED001D" w:rsidRPr="00ED001D" w:rsidRDefault="00ED001D" w:rsidP="00ED001D">
      <w:pPr>
        <w:jc w:val="center"/>
        <w:rPr>
          <w:b/>
          <w:bCs/>
        </w:rPr>
      </w:pPr>
      <w:r w:rsidRPr="00ED001D">
        <w:rPr>
          <w:b/>
          <w:bCs/>
        </w:rPr>
        <w:t>EVIDENCING CONSENT TO</w:t>
      </w:r>
      <w:r w:rsidR="00467E01">
        <w:rPr>
          <w:b/>
          <w:bCs/>
        </w:rPr>
        <w:t xml:space="preserve"> ISSUANCE OF </w:t>
      </w:r>
      <w:r w:rsidRPr="00ED001D">
        <w:rPr>
          <w:b/>
          <w:bCs/>
        </w:rPr>
        <w:t>MARRIAGE LICENSE FOR MINOR APPLICANT</w:t>
      </w:r>
    </w:p>
    <w:p w14:paraId="6F86BBB6" w14:textId="0E5BBF5E" w:rsidR="00ED001D" w:rsidRDefault="00ED001D" w:rsidP="00ED001D">
      <w:pPr>
        <w:jc w:val="center"/>
        <w:rPr>
          <w:b/>
          <w:bCs/>
        </w:rPr>
      </w:pPr>
      <w:r w:rsidRPr="00ED001D">
        <w:rPr>
          <w:b/>
          <w:bCs/>
        </w:rPr>
        <w:t>___________COUNTY, TENNESSEE</w:t>
      </w:r>
    </w:p>
    <w:p w14:paraId="70C928F3" w14:textId="77777777" w:rsidR="00753AAA" w:rsidRPr="00ED001D" w:rsidRDefault="00753AAA" w:rsidP="00ED001D">
      <w:pPr>
        <w:jc w:val="center"/>
      </w:pPr>
    </w:p>
    <w:p w14:paraId="077A0AFB" w14:textId="77777777" w:rsidR="00ED001D" w:rsidRPr="00ED001D" w:rsidRDefault="00ED001D" w:rsidP="00ED001D">
      <w:r w:rsidRPr="00ED001D">
        <w:rPr>
          <w:b/>
          <w:bCs/>
        </w:rPr>
        <w:t>The undersigned being first duly sworn, states as follows:</w:t>
      </w:r>
    </w:p>
    <w:p w14:paraId="742B8E04" w14:textId="6F645F2A" w:rsidR="00ED001D" w:rsidRDefault="00ED001D" w:rsidP="00ED001D">
      <w:r w:rsidRPr="00ED001D">
        <w:t>1.  This Affidavit is given in connection with the Application for Marriage License of _____________________, a</w:t>
      </w:r>
      <w:r>
        <w:t>n unemancipated</w:t>
      </w:r>
      <w:r w:rsidRPr="00ED001D">
        <w:t xml:space="preserve"> minor</w:t>
      </w:r>
      <w:r>
        <w:t xml:space="preserve"> </w:t>
      </w:r>
      <w:r w:rsidR="00DB0E7B">
        <w:rPr>
          <w:iCs/>
        </w:rPr>
        <w:t>who is at least</w:t>
      </w:r>
      <w:r w:rsidRPr="00ED001D">
        <w:rPr>
          <w:iCs/>
        </w:rPr>
        <w:t xml:space="preserve"> seventeen (17) years </w:t>
      </w:r>
      <w:r w:rsidR="00DB0E7B">
        <w:rPr>
          <w:iCs/>
        </w:rPr>
        <w:t xml:space="preserve">of age but less than </w:t>
      </w:r>
      <w:r w:rsidRPr="00ED001D">
        <w:rPr>
          <w:iCs/>
        </w:rPr>
        <w:t>eighteen (18) years</w:t>
      </w:r>
      <w:r w:rsidR="00DB0E7B">
        <w:rPr>
          <w:iCs/>
        </w:rPr>
        <w:t xml:space="preserve"> of age</w:t>
      </w:r>
      <w:r w:rsidRPr="00ED001D">
        <w:t>.  I am the minor applicant</w:t>
      </w:r>
      <w:r w:rsidRPr="00ED001D">
        <w:sym w:font="WP TypographicSymbols" w:char="003D"/>
      </w:r>
      <w:r w:rsidRPr="00ED001D">
        <w:t xml:space="preserve">s:  </w:t>
      </w:r>
    </w:p>
    <w:p w14:paraId="5361DE22" w14:textId="552CA239" w:rsidR="00ED001D" w:rsidRDefault="00ED001D" w:rsidP="00ED001D">
      <w:r>
        <w:t xml:space="preserve">     </w:t>
      </w:r>
      <w:proofErr w:type="gramStart"/>
      <w:r w:rsidRPr="00ED001D">
        <w:t>(  )</w:t>
      </w:r>
      <w:proofErr w:type="gramEnd"/>
      <w:r>
        <w:tab/>
      </w:r>
      <w:r w:rsidRPr="00ED001D">
        <w:t xml:space="preserve">Mother  </w:t>
      </w:r>
    </w:p>
    <w:p w14:paraId="4070F8D6" w14:textId="0FFB4DDE" w:rsidR="00ED001D" w:rsidRDefault="00ED001D" w:rsidP="00ED001D">
      <w:r>
        <w:t xml:space="preserve">     </w:t>
      </w:r>
      <w:proofErr w:type="gramStart"/>
      <w:r w:rsidRPr="00ED001D">
        <w:t>(  )</w:t>
      </w:r>
      <w:proofErr w:type="gramEnd"/>
      <w:r>
        <w:tab/>
      </w:r>
      <w:r w:rsidRPr="00ED001D">
        <w:t xml:space="preserve">Father  </w:t>
      </w:r>
    </w:p>
    <w:p w14:paraId="2AE5368A" w14:textId="67158810" w:rsidR="00ED001D" w:rsidRDefault="00ED001D" w:rsidP="00ED001D">
      <w:r>
        <w:t xml:space="preserve">     </w:t>
      </w:r>
      <w:proofErr w:type="gramStart"/>
      <w:r w:rsidRPr="00ED001D">
        <w:t>(  )</w:t>
      </w:r>
      <w:proofErr w:type="gramEnd"/>
      <w:r>
        <w:tab/>
      </w:r>
      <w:r w:rsidR="00A569B7">
        <w:t>Legal g</w:t>
      </w:r>
      <w:r w:rsidRPr="00ED001D">
        <w:t xml:space="preserve">uardian  </w:t>
      </w:r>
    </w:p>
    <w:p w14:paraId="70040191" w14:textId="715349EC" w:rsidR="00ED001D" w:rsidRDefault="00ED001D" w:rsidP="00ED001D">
      <w:r>
        <w:t xml:space="preserve">     </w:t>
      </w:r>
      <w:proofErr w:type="gramStart"/>
      <w:r w:rsidRPr="00ED001D">
        <w:t>(  )</w:t>
      </w:r>
      <w:proofErr w:type="gramEnd"/>
      <w:r>
        <w:tab/>
      </w:r>
      <w:r w:rsidRPr="00ED001D">
        <w:t>Next of Kin (specify_________</w:t>
      </w:r>
      <w:r w:rsidR="00467E01">
        <w:t>___</w:t>
      </w:r>
      <w:r w:rsidRPr="00ED001D">
        <w:t>___)</w:t>
      </w:r>
    </w:p>
    <w:p w14:paraId="1F97C3EA" w14:textId="6F8864BB" w:rsidR="00ED001D" w:rsidRDefault="00ED001D" w:rsidP="00ED001D">
      <w:r>
        <w:t xml:space="preserve">     </w:t>
      </w:r>
      <w:proofErr w:type="gramStart"/>
      <w:r w:rsidRPr="00ED001D">
        <w:t>(  )</w:t>
      </w:r>
      <w:proofErr w:type="gramEnd"/>
      <w:r>
        <w:tab/>
        <w:t xml:space="preserve">Other person having </w:t>
      </w:r>
      <w:r w:rsidR="00467E01">
        <w:t xml:space="preserve">legal </w:t>
      </w:r>
      <w:r>
        <w:t>custody of applicant</w:t>
      </w:r>
      <w:r w:rsidRPr="00ED001D">
        <w:t xml:space="preserve"> (specify___________</w:t>
      </w:r>
      <w:r>
        <w:softHyphen/>
      </w:r>
      <w:r>
        <w:softHyphen/>
      </w:r>
      <w:r>
        <w:softHyphen/>
      </w:r>
      <w:r>
        <w:softHyphen/>
      </w:r>
      <w:r>
        <w:softHyphen/>
        <w:t>_______</w:t>
      </w:r>
      <w:r w:rsidRPr="00ED001D">
        <w:t>_)</w:t>
      </w:r>
    </w:p>
    <w:p w14:paraId="7A69DE50" w14:textId="32277F03" w:rsidR="00ED001D" w:rsidRDefault="00ED001D" w:rsidP="000869D3">
      <w:pPr>
        <w:spacing w:after="0"/>
        <w:ind w:left="720" w:hanging="720"/>
      </w:pPr>
      <w:r>
        <w:t xml:space="preserve">     </w:t>
      </w:r>
      <w:proofErr w:type="gramStart"/>
      <w:r w:rsidRPr="00ED001D">
        <w:t>(  )</w:t>
      </w:r>
      <w:proofErr w:type="gramEnd"/>
      <w:r>
        <w:tab/>
        <w:t>Duly authorized representative of public or private agency having legal custody of applicant</w:t>
      </w:r>
      <w:r w:rsidRPr="00ED001D">
        <w:t xml:space="preserve"> (specify_____</w:t>
      </w:r>
      <w:r>
        <w:t>_______________________________</w:t>
      </w:r>
      <w:r w:rsidRPr="00ED001D">
        <w:t>_______)</w:t>
      </w:r>
    </w:p>
    <w:p w14:paraId="30407686" w14:textId="77777777" w:rsidR="000869D3" w:rsidRPr="00ED001D" w:rsidRDefault="000869D3" w:rsidP="000869D3">
      <w:pPr>
        <w:spacing w:after="0"/>
        <w:ind w:left="720" w:hanging="720"/>
      </w:pPr>
    </w:p>
    <w:p w14:paraId="44E828E2" w14:textId="3B22EEA3" w:rsidR="00ED001D" w:rsidRDefault="00ED001D" w:rsidP="00ED001D">
      <w:r w:rsidRPr="00ED001D">
        <w:t>2.  I consent to the marriage of the above-named minor applicant to _________________________________</w:t>
      </w:r>
      <w:r w:rsidR="00132721">
        <w:t>.</w:t>
      </w:r>
      <w:r w:rsidRPr="00ED001D">
        <w:t xml:space="preserve"> </w:t>
      </w:r>
    </w:p>
    <w:p w14:paraId="411D3DFE" w14:textId="4D309411" w:rsidR="00ED001D" w:rsidRDefault="00ED001D" w:rsidP="00ED001D">
      <w:r w:rsidRPr="00ED001D">
        <w:t xml:space="preserve">3.  I hereby certify that the minor applicant is </w:t>
      </w:r>
      <w:r w:rsidR="00DB0E7B">
        <w:t>at least</w:t>
      </w:r>
      <w:r w:rsidRPr="00ED001D">
        <w:t xml:space="preserve"> </w:t>
      </w:r>
      <w:r w:rsidR="00753AAA">
        <w:t xml:space="preserve">seventeen </w:t>
      </w:r>
      <w:r w:rsidRPr="00ED001D">
        <w:t>(1</w:t>
      </w:r>
      <w:r w:rsidR="00753AAA">
        <w:t>7</w:t>
      </w:r>
      <w:r w:rsidRPr="00ED001D">
        <w:t xml:space="preserve">) years </w:t>
      </w:r>
      <w:r w:rsidR="00DB0E7B">
        <w:t>of age</w:t>
      </w:r>
      <w:r w:rsidRPr="00ED001D">
        <w:t xml:space="preserve">.  </w:t>
      </w:r>
    </w:p>
    <w:p w14:paraId="42EE40DB" w14:textId="6B4F0966" w:rsidR="00ED001D" w:rsidRPr="00ED001D" w:rsidRDefault="00ED001D" w:rsidP="00ED001D">
      <w:r w:rsidRPr="00ED001D">
        <w:t>4.  I am submitting this affidavit to join in the application in accordance with the provisions of Tennessee Code Annotated, Section</w:t>
      </w:r>
      <w:r w:rsidR="00753AAA">
        <w:t>s</w:t>
      </w:r>
      <w:r w:rsidRPr="00ED001D">
        <w:t xml:space="preserve"> 36-3-104</w:t>
      </w:r>
      <w:r w:rsidR="00753AAA">
        <w:t xml:space="preserve"> and 36-3-106</w:t>
      </w:r>
      <w:r w:rsidRPr="00ED001D">
        <w:t>.</w:t>
      </w:r>
    </w:p>
    <w:p w14:paraId="493AEADF" w14:textId="77777777" w:rsidR="00ED001D" w:rsidRPr="00ED001D" w:rsidRDefault="00ED001D" w:rsidP="00ED001D"/>
    <w:p w14:paraId="74515AA1" w14:textId="77777777" w:rsidR="00ED001D" w:rsidRPr="00ED001D" w:rsidRDefault="00ED001D" w:rsidP="00ED001D">
      <w:r w:rsidRPr="00ED001D">
        <w:t>Dated this _____ day of ___________________</w:t>
      </w:r>
      <w:proofErr w:type="gramStart"/>
      <w:r w:rsidRPr="00ED001D">
        <w:t>_,  20</w:t>
      </w:r>
      <w:proofErr w:type="gramEnd"/>
      <w:r w:rsidRPr="00ED001D">
        <w:t>___.</w:t>
      </w:r>
    </w:p>
    <w:p w14:paraId="700EC8B9" w14:textId="77777777" w:rsidR="00ED001D" w:rsidRPr="00ED001D" w:rsidRDefault="00ED001D" w:rsidP="00ED001D"/>
    <w:p w14:paraId="02375354" w14:textId="47EC8AB0" w:rsidR="00ED001D" w:rsidRPr="00ED001D" w:rsidRDefault="00ED001D" w:rsidP="00ED001D">
      <w:r w:rsidRPr="00ED001D">
        <w:t>Signature:</w:t>
      </w:r>
      <w:r w:rsidR="00A569B7">
        <w:tab/>
      </w:r>
      <w:r w:rsidRPr="00ED001D">
        <w:t>_____________________________________________________</w:t>
      </w:r>
    </w:p>
    <w:p w14:paraId="1F846335" w14:textId="77777777" w:rsidR="00ED001D" w:rsidRPr="00ED001D" w:rsidRDefault="00ED001D" w:rsidP="00ED001D"/>
    <w:p w14:paraId="34DEA9BF" w14:textId="2DE27660" w:rsidR="00ED001D" w:rsidRPr="00ED001D" w:rsidRDefault="00ED001D" w:rsidP="00ED001D">
      <w:r w:rsidRPr="00ED001D">
        <w:t>Printed Name:</w:t>
      </w:r>
      <w:r w:rsidR="00AB53E2">
        <w:tab/>
      </w:r>
      <w:r w:rsidRPr="00ED001D">
        <w:t>__________________________________________________</w:t>
      </w:r>
    </w:p>
    <w:p w14:paraId="5D22C56C" w14:textId="77777777" w:rsidR="00ED001D" w:rsidRPr="00ED001D" w:rsidRDefault="00ED001D" w:rsidP="00ED001D"/>
    <w:p w14:paraId="19FCB38D" w14:textId="77777777" w:rsidR="00ED001D" w:rsidRPr="00ED001D" w:rsidRDefault="00ED001D" w:rsidP="00ED001D">
      <w:r w:rsidRPr="00ED001D">
        <w:t>Address:</w:t>
      </w:r>
      <w:r w:rsidRPr="00ED001D">
        <w:tab/>
        <w:t>__________________________________________________</w:t>
      </w:r>
    </w:p>
    <w:p w14:paraId="0E80F09B" w14:textId="77777777" w:rsidR="00ED001D" w:rsidRPr="00ED001D" w:rsidRDefault="00ED001D" w:rsidP="00753AAA">
      <w:pPr>
        <w:ind w:left="720" w:firstLine="720"/>
      </w:pPr>
      <w:r w:rsidRPr="00ED001D">
        <w:t>__________________________________________________</w:t>
      </w:r>
    </w:p>
    <w:p w14:paraId="039B2F9F" w14:textId="77777777" w:rsidR="00ED001D" w:rsidRPr="00ED001D" w:rsidRDefault="00ED001D" w:rsidP="00753AAA">
      <w:pPr>
        <w:ind w:left="720" w:firstLine="720"/>
      </w:pPr>
      <w:r w:rsidRPr="00ED001D">
        <w:t>__________________________________________________</w:t>
      </w:r>
    </w:p>
    <w:p w14:paraId="737E9AE9" w14:textId="77777777" w:rsidR="00ED001D" w:rsidRPr="00ED001D" w:rsidRDefault="00ED001D" w:rsidP="00ED001D"/>
    <w:p w14:paraId="5B09C6AB" w14:textId="4629C871" w:rsidR="00ED001D" w:rsidRDefault="00ED001D" w:rsidP="00ED001D"/>
    <w:p w14:paraId="408A7BB2" w14:textId="77777777" w:rsidR="00132721" w:rsidRDefault="00132721">
      <w:pPr>
        <w:rPr>
          <w:b/>
          <w:bCs/>
        </w:rPr>
      </w:pPr>
      <w:r>
        <w:rPr>
          <w:b/>
          <w:bCs/>
        </w:rPr>
        <w:br w:type="page"/>
      </w:r>
    </w:p>
    <w:p w14:paraId="211768DD" w14:textId="0A6E3240" w:rsidR="00ED001D" w:rsidRPr="00ED001D" w:rsidRDefault="00ED001D" w:rsidP="00753AAA">
      <w:pPr>
        <w:jc w:val="center"/>
      </w:pPr>
      <w:bookmarkStart w:id="0" w:name="_GoBack"/>
      <w:bookmarkEnd w:id="0"/>
      <w:r w:rsidRPr="00ED001D">
        <w:rPr>
          <w:b/>
          <w:bCs/>
        </w:rPr>
        <w:lastRenderedPageBreak/>
        <w:t>ACKNOWLEDGMENT</w:t>
      </w:r>
    </w:p>
    <w:p w14:paraId="1A1E987D" w14:textId="77777777" w:rsidR="00ED001D" w:rsidRPr="00ED001D" w:rsidRDefault="00ED001D" w:rsidP="00ED001D">
      <w:r w:rsidRPr="00ED001D">
        <w:t>State of _______________</w:t>
      </w:r>
    </w:p>
    <w:p w14:paraId="22CCC1B6" w14:textId="77777777" w:rsidR="00ED001D" w:rsidRPr="00ED001D" w:rsidRDefault="00ED001D" w:rsidP="00ED001D">
      <w:r w:rsidRPr="00ED001D">
        <w:t>County of ______________</w:t>
      </w:r>
    </w:p>
    <w:p w14:paraId="243035D7" w14:textId="77777777" w:rsidR="00ED001D" w:rsidRPr="00ED001D" w:rsidRDefault="00ED001D" w:rsidP="00ED001D"/>
    <w:p w14:paraId="688E40F6" w14:textId="77777777" w:rsidR="00ED001D" w:rsidRPr="00ED001D" w:rsidRDefault="00ED001D" w:rsidP="00ED001D">
      <w:r w:rsidRPr="00ED001D">
        <w:t xml:space="preserve">On this </w:t>
      </w:r>
      <w:r w:rsidRPr="00ED001D">
        <w:rPr>
          <w:u w:val="single"/>
        </w:rPr>
        <w:t xml:space="preserve">     </w:t>
      </w:r>
      <w:r w:rsidRPr="00ED001D">
        <w:t xml:space="preserve"> day of </w:t>
      </w:r>
      <w:r w:rsidRPr="00ED001D">
        <w:rPr>
          <w:u w:val="single"/>
        </w:rPr>
        <w:t xml:space="preserve">          </w:t>
      </w:r>
      <w:r w:rsidRPr="00ED001D">
        <w:t>,  20</w:t>
      </w:r>
      <w:r w:rsidRPr="00ED001D">
        <w:rPr>
          <w:u w:val="single"/>
        </w:rPr>
        <w:t xml:space="preserve">     </w:t>
      </w:r>
      <w:r w:rsidRPr="00ED001D">
        <w:t>, before me personally appeared ___________________________________, the above-named affiant, known to me to be the person described in the foregoing instrument or proved to me upon satisfactory evidence, and acknowledged that the same was executed by the applicant as a free act and deed, for the purpose therein set forth.</w:t>
      </w:r>
    </w:p>
    <w:p w14:paraId="345EFEA0" w14:textId="77777777" w:rsidR="00ED001D" w:rsidRPr="00ED001D" w:rsidRDefault="00ED001D" w:rsidP="00ED001D"/>
    <w:p w14:paraId="3B5B1120" w14:textId="77777777" w:rsidR="00ED001D" w:rsidRPr="00ED001D" w:rsidRDefault="00ED001D" w:rsidP="0089783D">
      <w:pPr>
        <w:pStyle w:val="NoSpacing"/>
        <w:ind w:left="4320" w:firstLine="720"/>
      </w:pPr>
      <w:r w:rsidRPr="00ED001D">
        <w:t>__________________________________________</w:t>
      </w:r>
    </w:p>
    <w:p w14:paraId="2FACB9AA" w14:textId="166AFA67" w:rsidR="00ED001D" w:rsidRDefault="00843F43" w:rsidP="00843F43">
      <w:pPr>
        <w:pStyle w:val="NoSpacing"/>
        <w:ind w:left="5040" w:firstLine="720"/>
      </w:pPr>
      <w:r>
        <w:t xml:space="preserve">        </w:t>
      </w:r>
      <w:r w:rsidR="00ED001D" w:rsidRPr="00ED001D">
        <w:t>Notary Public</w:t>
      </w:r>
      <w:r w:rsidR="00A569B7">
        <w:t>/County Clerk</w:t>
      </w:r>
    </w:p>
    <w:p w14:paraId="7908CA2B" w14:textId="77777777" w:rsidR="00753AAA" w:rsidRPr="00ED001D" w:rsidRDefault="00753AAA" w:rsidP="00753AAA">
      <w:pPr>
        <w:pStyle w:val="NoSpacing"/>
      </w:pPr>
    </w:p>
    <w:p w14:paraId="105B7BB6" w14:textId="7E3498BC" w:rsidR="00ED001D" w:rsidRPr="00ED001D" w:rsidRDefault="00ED001D" w:rsidP="00ED001D">
      <w:r w:rsidRPr="00ED001D">
        <w:t>My commission expires:</w:t>
      </w:r>
      <w:r w:rsidR="00BC1014">
        <w:tab/>
      </w:r>
      <w:r w:rsidRPr="00ED001D">
        <w:t>____________________</w:t>
      </w:r>
    </w:p>
    <w:p w14:paraId="20A5BD80" w14:textId="77777777" w:rsidR="00ED001D" w:rsidRPr="00ED001D" w:rsidRDefault="00ED001D" w:rsidP="00ED001D"/>
    <w:p w14:paraId="12D5E65F" w14:textId="77777777" w:rsidR="008B371B" w:rsidRDefault="008B371B"/>
    <w:sectPr w:rsidR="008B371B" w:rsidSect="00DA3CF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01D"/>
    <w:rsid w:val="000869D3"/>
    <w:rsid w:val="00132721"/>
    <w:rsid w:val="003D1789"/>
    <w:rsid w:val="00432B54"/>
    <w:rsid w:val="00467E01"/>
    <w:rsid w:val="00753AAA"/>
    <w:rsid w:val="00843F43"/>
    <w:rsid w:val="0089783D"/>
    <w:rsid w:val="008B371B"/>
    <w:rsid w:val="00A569B7"/>
    <w:rsid w:val="00AB53E2"/>
    <w:rsid w:val="00BB2647"/>
    <w:rsid w:val="00BC1014"/>
    <w:rsid w:val="00C168AD"/>
    <w:rsid w:val="00DB0E7B"/>
    <w:rsid w:val="00ED0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16F20"/>
  <w15:chartTrackingRefBased/>
  <w15:docId w15:val="{8C30DEE2-0BE3-449F-9977-EA58DF7CD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3AAA"/>
    <w:pPr>
      <w:spacing w:after="0" w:line="240" w:lineRule="auto"/>
    </w:pPr>
  </w:style>
  <w:style w:type="paragraph" w:styleId="BalloonText">
    <w:name w:val="Balloon Text"/>
    <w:basedOn w:val="Normal"/>
    <w:link w:val="BalloonTextChar"/>
    <w:uiPriority w:val="99"/>
    <w:semiHidden/>
    <w:unhideWhenUsed/>
    <w:rsid w:val="00467E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7E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325</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McCroskey, Libby</dc:creator>
  <cp:keywords/>
  <dc:description/>
  <cp:lastModifiedBy>McCroskey, Libby</cp:lastModifiedBy>
  <cp:revision>5</cp:revision>
  <cp:lastPrinted>2018-05-25T16:03:00Z</cp:lastPrinted>
  <dcterms:created xsi:type="dcterms:W3CDTF">2018-05-25T14:21:00Z</dcterms:created>
  <dcterms:modified xsi:type="dcterms:W3CDTF">2020-02-18T15:14:00Z</dcterms:modified>
</cp:coreProperties>
</file>